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9D13E" w14:textId="068D1869" w:rsidR="00F40C55" w:rsidRDefault="00F40C55" w:rsidP="00FC4D06">
      <w:pPr>
        <w:jc w:val="center"/>
        <w:rPr>
          <w:b/>
        </w:rPr>
      </w:pPr>
      <w:r>
        <w:rPr>
          <w:b/>
        </w:rPr>
        <w:t>The Churning of the Clock</w:t>
      </w:r>
      <w:bookmarkStart w:id="0" w:name="_GoBack"/>
      <w:bookmarkEnd w:id="0"/>
    </w:p>
    <w:p w14:paraId="26D0B2F6" w14:textId="77777777" w:rsidR="003F48DA" w:rsidRPr="00FC4D06" w:rsidRDefault="00CF00D2" w:rsidP="00FC4D06">
      <w:pPr>
        <w:jc w:val="center"/>
        <w:rPr>
          <w:b/>
        </w:rPr>
      </w:pPr>
      <w:r w:rsidRPr="00FC4D06">
        <w:rPr>
          <w:b/>
        </w:rPr>
        <w:t>5-26-12</w:t>
      </w:r>
    </w:p>
    <w:p w14:paraId="2F6E414A" w14:textId="77777777" w:rsidR="00CF00D2" w:rsidRDefault="00CF00D2"/>
    <w:p w14:paraId="33CB7705" w14:textId="77777777" w:rsidR="00CF00D2" w:rsidRDefault="00CF00D2">
      <w:r>
        <w:t>The spacious skies of widening gaze</w:t>
      </w:r>
    </w:p>
    <w:p w14:paraId="1FA1CB11" w14:textId="77777777" w:rsidR="00CF00D2" w:rsidRDefault="00CF00D2">
      <w:r>
        <w:t>Taunt the prisons of mattered mind.</w:t>
      </w:r>
    </w:p>
    <w:p w14:paraId="1CF81342" w14:textId="77777777" w:rsidR="00CF00D2" w:rsidRDefault="00CF00D2">
      <w:r>
        <w:t>A vagrant piper on fading horizons</w:t>
      </w:r>
    </w:p>
    <w:p w14:paraId="74079AC6" w14:textId="77777777" w:rsidR="00CF00D2" w:rsidRDefault="00CF00D2">
      <w:r>
        <w:t>Trickles tunes for soul to taste.</w:t>
      </w:r>
    </w:p>
    <w:p w14:paraId="62C988ED" w14:textId="77777777" w:rsidR="00CF00D2" w:rsidRDefault="00CF00D2"/>
    <w:p w14:paraId="6896D49F" w14:textId="77777777" w:rsidR="00CF00D2" w:rsidRDefault="00CF00D2">
      <w:r>
        <w:t>Back on earth with clouded density,</w:t>
      </w:r>
    </w:p>
    <w:p w14:paraId="7D67C082" w14:textId="41937A7D" w:rsidR="00CF00D2" w:rsidRDefault="00CF00D2">
      <w:r>
        <w:t xml:space="preserve">Scampering </w:t>
      </w:r>
      <w:r w:rsidR="00FC4D06">
        <w:t>feet dulls</w:t>
      </w:r>
      <w:r>
        <w:t xml:space="preserve"> </w:t>
      </w:r>
      <w:r w:rsidR="00FC4D06">
        <w:t>intrepid</w:t>
      </w:r>
      <w:r>
        <w:t xml:space="preserve"> minds </w:t>
      </w:r>
    </w:p>
    <w:p w14:paraId="105138E2" w14:textId="77777777" w:rsidR="00CF00D2" w:rsidRDefault="00CF00D2">
      <w:r>
        <w:t>While scattered souls fall to pieces</w:t>
      </w:r>
    </w:p>
    <w:p w14:paraId="1700011C" w14:textId="77777777" w:rsidR="00CF00D2" w:rsidRDefault="00CF00D2">
      <w:r>
        <w:t>Under the winds of broken imagination.</w:t>
      </w:r>
    </w:p>
    <w:p w14:paraId="76373BD3" w14:textId="77777777" w:rsidR="00CF00D2" w:rsidRDefault="00CF00D2"/>
    <w:p w14:paraId="3FFF17BF" w14:textId="77777777" w:rsidR="00CF00D2" w:rsidRDefault="00CF00D2">
      <w:r>
        <w:t xml:space="preserve">Invisible threads </w:t>
      </w:r>
    </w:p>
    <w:p w14:paraId="383ECB3C" w14:textId="0A6A89D7" w:rsidR="00CF00D2" w:rsidRDefault="00FC4D06">
      <w:r>
        <w:t>Quilt</w:t>
      </w:r>
      <w:r w:rsidR="00CF00D2">
        <w:t xml:space="preserve"> the coarse smooth silk fabrics</w:t>
      </w:r>
    </w:p>
    <w:p w14:paraId="5C079643" w14:textId="2EE22FAB" w:rsidR="00CF00D2" w:rsidRDefault="00FC4D06">
      <w:r>
        <w:t>That</w:t>
      </w:r>
      <w:r w:rsidR="00CF00D2">
        <w:t xml:space="preserve"> hold us bellow to wade in mystery.</w:t>
      </w:r>
    </w:p>
    <w:p w14:paraId="2A1C5D89" w14:textId="77777777" w:rsidR="00CF00D2" w:rsidRDefault="00CF00D2">
      <w:r>
        <w:t>We gasp for breath from a promising sky</w:t>
      </w:r>
    </w:p>
    <w:p w14:paraId="1D3D1867" w14:textId="77777777" w:rsidR="00CF00D2" w:rsidRDefault="00CF00D2">
      <w:r>
        <w:t>With no more certainty</w:t>
      </w:r>
    </w:p>
    <w:p w14:paraId="4BDDF3C5" w14:textId="77777777" w:rsidR="00CF00D2" w:rsidRDefault="00CF00D2">
      <w:r>
        <w:t>Then touching air</w:t>
      </w:r>
    </w:p>
    <w:p w14:paraId="1CDDA9EE" w14:textId="77777777" w:rsidR="00CF00D2" w:rsidRDefault="00CF00D2">
      <w:r>
        <w:t>In a void yet filled…</w:t>
      </w:r>
    </w:p>
    <w:p w14:paraId="7ECCCF5F" w14:textId="77777777" w:rsidR="00CF00D2" w:rsidRDefault="00CF00D2">
      <w:r>
        <w:t>To gasp and grasp holding onto only air.</w:t>
      </w:r>
    </w:p>
    <w:p w14:paraId="123C6D65" w14:textId="77777777" w:rsidR="004A4F9D" w:rsidRDefault="004A4F9D"/>
    <w:p w14:paraId="333D752A" w14:textId="77777777" w:rsidR="004A4F9D" w:rsidRDefault="004A4F9D">
      <w:r>
        <w:t>The churning of the lock butters lucid perceptions</w:t>
      </w:r>
    </w:p>
    <w:p w14:paraId="57C48BF2" w14:textId="77777777" w:rsidR="004A4F9D" w:rsidRDefault="004A4F9D">
      <w:r>
        <w:t>With promises of feasts divine.</w:t>
      </w:r>
    </w:p>
    <w:p w14:paraId="2A39ABE4" w14:textId="77777777" w:rsidR="004A4F9D" w:rsidRDefault="004A4F9D">
      <w:r>
        <w:t>Yet do we forget as a new day dawns</w:t>
      </w:r>
    </w:p>
    <w:p w14:paraId="01840FAA" w14:textId="77777777" w:rsidR="004A4F9D" w:rsidRDefault="004A4F9D">
      <w:r>
        <w:t>And ticks past talk last</w:t>
      </w:r>
    </w:p>
    <w:p w14:paraId="4259AB53" w14:textId="77777777" w:rsidR="004A4F9D" w:rsidRDefault="004A4F9D">
      <w:r>
        <w:t>Leaving Cupid on hollow days.</w:t>
      </w:r>
    </w:p>
    <w:p w14:paraId="050E5C55" w14:textId="77777777" w:rsidR="004A4F9D" w:rsidRDefault="004A4F9D"/>
    <w:p w14:paraId="12F8EB45" w14:textId="77777777" w:rsidR="004A4F9D" w:rsidRDefault="004A4F9D">
      <w:r>
        <w:t>The churning of the clock builds us to dream</w:t>
      </w:r>
    </w:p>
    <w:p w14:paraId="726666FE" w14:textId="77777777" w:rsidR="004A4F9D" w:rsidRDefault="004A4F9D">
      <w:r>
        <w:t>And calls us to forget</w:t>
      </w:r>
    </w:p>
    <w:p w14:paraId="5D8A0F90" w14:textId="77777777" w:rsidR="004A4F9D" w:rsidRDefault="004A4F9D">
      <w:r>
        <w:t>And skip a beat of heart</w:t>
      </w:r>
    </w:p>
    <w:p w14:paraId="1483F9BB" w14:textId="77777777" w:rsidR="004A4F9D" w:rsidRDefault="004A4F9D">
      <w:r>
        <w:t xml:space="preserve">So that fate sleeps with silence </w:t>
      </w:r>
    </w:p>
    <w:p w14:paraId="26103C6C" w14:textId="77777777" w:rsidR="004A4F9D" w:rsidRDefault="004A4F9D">
      <w:r>
        <w:t>Sounded by soul’s alarm…</w:t>
      </w:r>
    </w:p>
    <w:p w14:paraId="57EACBA2" w14:textId="77777777" w:rsidR="004A4F9D" w:rsidRDefault="004A4F9D">
      <w:r>
        <w:t>All with a skipping beat of heart.</w:t>
      </w:r>
    </w:p>
    <w:p w14:paraId="6592DBDE" w14:textId="77777777" w:rsidR="004A4F9D" w:rsidRDefault="004A4F9D"/>
    <w:p w14:paraId="4E09C191" w14:textId="6A79A888" w:rsidR="004A4F9D" w:rsidRDefault="00BD3F64">
      <w:r>
        <w:t>And perhaps at 4 I’ll step on through a door…</w:t>
      </w:r>
    </w:p>
    <w:p w14:paraId="24D490E2" w14:textId="77777777" w:rsidR="00BD3F64" w:rsidRDefault="00BD3F64">
      <w:r>
        <w:t xml:space="preserve">To bypass the hands of clock </w:t>
      </w:r>
    </w:p>
    <w:p w14:paraId="584364AA" w14:textId="08636DF6" w:rsidR="00BD3F64" w:rsidRDefault="00BD3F64">
      <w:r>
        <w:t xml:space="preserve">That wrap around the </w:t>
      </w:r>
      <w:r w:rsidR="00FC4D06">
        <w:t>pilgrims</w:t>
      </w:r>
      <w:r>
        <w:t xml:space="preserve"> of imagination</w:t>
      </w:r>
    </w:p>
    <w:p w14:paraId="6FC78E08" w14:textId="3252E471" w:rsidR="00BD3F64" w:rsidRDefault="00BD3F64">
      <w:r>
        <w:t>That lay the pathway forward</w:t>
      </w:r>
      <w:r w:rsidR="008059A4">
        <w:t>.</w:t>
      </w:r>
    </w:p>
    <w:p w14:paraId="3183EA84" w14:textId="77777777" w:rsidR="000966DB" w:rsidRDefault="000966DB"/>
    <w:p w14:paraId="2CC88AEB" w14:textId="486DB28F" w:rsidR="000966DB" w:rsidRDefault="000966DB">
      <w:r>
        <w:t xml:space="preserve">Let me slip a drift </w:t>
      </w:r>
    </w:p>
    <w:p w14:paraId="24861F5B" w14:textId="011CFF98" w:rsidR="000966DB" w:rsidRDefault="000966DB">
      <w:r>
        <w:t>And float down the fivers of thought invoked sight</w:t>
      </w:r>
    </w:p>
    <w:p w14:paraId="4E0DC3CA" w14:textId="3C4CE7B0" w:rsidR="000966DB" w:rsidRDefault="000966DB">
      <w:r>
        <w:t>To see the sea of ocean breeze.</w:t>
      </w:r>
    </w:p>
    <w:p w14:paraId="3B941DED" w14:textId="05D637E9" w:rsidR="000966DB" w:rsidRDefault="000966DB">
      <w:r>
        <w:t xml:space="preserve">What guided leaves may shadow the river coarse </w:t>
      </w:r>
      <w:r w:rsidR="00FC4D06">
        <w:t>home?</w:t>
      </w:r>
    </w:p>
    <w:p w14:paraId="6452B232" w14:textId="18F4FA43" w:rsidR="000966DB" w:rsidRDefault="000966DB">
      <w:r>
        <w:t>With shapes of cooling subconscious.</w:t>
      </w:r>
    </w:p>
    <w:p w14:paraId="3AC454C6" w14:textId="4E7B0A2F" w:rsidR="000966DB" w:rsidRDefault="000966DB">
      <w:r>
        <w:t>What streams may sing me dreams?</w:t>
      </w:r>
    </w:p>
    <w:p w14:paraId="09319703" w14:textId="4E616626" w:rsidR="000966DB" w:rsidRDefault="000966DB">
      <w:r>
        <w:t>What light will fire flight?</w:t>
      </w:r>
    </w:p>
    <w:p w14:paraId="61427A79" w14:textId="3D42AC83" w:rsidR="000966DB" w:rsidRDefault="000966DB">
      <w:r>
        <w:t>What earth will unearth heart?</w:t>
      </w:r>
    </w:p>
    <w:p w14:paraId="099892C1" w14:textId="6DC3512A" w:rsidR="000966DB" w:rsidRDefault="000966DB">
      <w:r>
        <w:t>May soul stir me to stars.</w:t>
      </w:r>
    </w:p>
    <w:p w14:paraId="41E0F27C" w14:textId="77777777" w:rsidR="000966DB" w:rsidRDefault="000966DB"/>
    <w:p w14:paraId="790DBB74" w14:textId="0B9FEC19" w:rsidR="000966DB" w:rsidRDefault="00044E33">
      <w:r>
        <w:t>And on those banks of river dreams,</w:t>
      </w:r>
    </w:p>
    <w:p w14:paraId="32A1FE27" w14:textId="2649FBD5" w:rsidR="00044E33" w:rsidRDefault="00044E33">
      <w:r>
        <w:t>Channels dig deep down</w:t>
      </w:r>
    </w:p>
    <w:p w14:paraId="11312AF7" w14:textId="0E10D2AA" w:rsidR="00044E33" w:rsidRDefault="00044E33">
      <w:r>
        <w:t>Paving earth walled ways.</w:t>
      </w:r>
    </w:p>
    <w:p w14:paraId="7F4ED365" w14:textId="471A87E2" w:rsidR="00044E33" w:rsidRDefault="00044E33">
      <w:r>
        <w:t>Water walk waves</w:t>
      </w:r>
    </w:p>
    <w:p w14:paraId="366E78BC" w14:textId="1D487032" w:rsidR="00044E33" w:rsidRDefault="00044E33">
      <w:r>
        <w:lastRenderedPageBreak/>
        <w:t>Into subconscious grace.</w:t>
      </w:r>
    </w:p>
    <w:p w14:paraId="4FF5A1AE" w14:textId="0E9A268F" w:rsidR="00044E33" w:rsidRDefault="00044E33">
      <w:r>
        <w:t>Chase the spotted cloaks of night…</w:t>
      </w:r>
    </w:p>
    <w:p w14:paraId="4AC5FA84" w14:textId="36A35712" w:rsidR="00044E33" w:rsidRDefault="00044E33">
      <w:r>
        <w:t>What cradles lay beyond our sight?</w:t>
      </w:r>
    </w:p>
    <w:p w14:paraId="005E244D" w14:textId="306DFEA6" w:rsidR="00044E33" w:rsidRDefault="00044E33">
      <w:r>
        <w:t>What gems lay twinkling in stardust lines beds?</w:t>
      </w:r>
    </w:p>
    <w:p w14:paraId="20BA9189" w14:textId="4ED516A5" w:rsidR="00044E33" w:rsidRDefault="00044E33">
      <w:r>
        <w:t>What children sleep beyond the hands of time?</w:t>
      </w:r>
    </w:p>
    <w:p w14:paraId="06CF03E5" w14:textId="1F6EA396" w:rsidR="00044E33" w:rsidRDefault="00044E33">
      <w:r>
        <w:t>What souls soften with the glistening of grace?</w:t>
      </w:r>
    </w:p>
    <w:p w14:paraId="51395494" w14:textId="72866198" w:rsidR="00044E33" w:rsidRDefault="00044E33">
      <w:r>
        <w:t>How hearts shine on those quilts of laced love living light.</w:t>
      </w:r>
    </w:p>
    <w:p w14:paraId="77D01C02" w14:textId="77777777" w:rsidR="00AF51AC" w:rsidRDefault="00AF51AC"/>
    <w:p w14:paraId="05CF74E3" w14:textId="2EBCBF84" w:rsidR="00AF51AC" w:rsidRDefault="00AF51AC">
      <w:r>
        <w:t>Expansive gaze of correlating maze,</w:t>
      </w:r>
    </w:p>
    <w:p w14:paraId="02C3DB32" w14:textId="4FA70291" w:rsidR="00AF51AC" w:rsidRDefault="00AF51AC">
      <w:r>
        <w:t xml:space="preserve">Unwind the knotted </w:t>
      </w:r>
      <w:r w:rsidR="00FC4D06">
        <w:t>doldrums</w:t>
      </w:r>
    </w:p>
    <w:p w14:paraId="1AA8FC19" w14:textId="01846B22" w:rsidR="00AF51AC" w:rsidRDefault="00AF51AC">
      <w:r>
        <w:t xml:space="preserve">To awake new crystalline rhythms </w:t>
      </w:r>
    </w:p>
    <w:p w14:paraId="4A6E38C3" w14:textId="22B6ABBC" w:rsidR="00AF51AC" w:rsidRDefault="00AF51AC">
      <w:r>
        <w:t>Skipping in motion to the tune of piper’s dawn.</w:t>
      </w:r>
    </w:p>
    <w:p w14:paraId="20C43875" w14:textId="77777777" w:rsidR="00AF51AC" w:rsidRDefault="00AF51AC"/>
    <w:p w14:paraId="54E70CDC" w14:textId="3EE52B4A" w:rsidR="00AF51AC" w:rsidRDefault="00AF51AC">
      <w:r>
        <w:t xml:space="preserve">Dew drops like figs </w:t>
      </w:r>
    </w:p>
    <w:p w14:paraId="0B4A21B9" w14:textId="19FE7EA5" w:rsidR="00B926F7" w:rsidRDefault="00B926F7">
      <w:r>
        <w:t xml:space="preserve">From </w:t>
      </w:r>
      <w:r w:rsidR="002D4973">
        <w:t>swolle</w:t>
      </w:r>
      <w:r>
        <w:t>n trees fall through</w:t>
      </w:r>
    </w:p>
    <w:p w14:paraId="2B56D0F1" w14:textId="68DEC6BA" w:rsidR="00B926F7" w:rsidRDefault="00B926F7">
      <w:r>
        <w:t>To the corners of consciousness</w:t>
      </w:r>
    </w:p>
    <w:p w14:paraId="3625F2C2" w14:textId="5AF0A607" w:rsidR="00B926F7" w:rsidRDefault="00B926F7">
      <w:r>
        <w:t>Cleansing cobwebs that shadowed light…</w:t>
      </w:r>
    </w:p>
    <w:p w14:paraId="5D1E410C" w14:textId="6A114717" w:rsidR="00B926F7" w:rsidRDefault="00B926F7">
      <w:r>
        <w:t>Watering thirst entrenched roots</w:t>
      </w:r>
    </w:p>
    <w:p w14:paraId="0F05BC30" w14:textId="0E7B7206" w:rsidR="00B926F7" w:rsidRDefault="00B926F7">
      <w:r>
        <w:t>Digging for another drink</w:t>
      </w:r>
    </w:p>
    <w:p w14:paraId="4F4468F6" w14:textId="1BD3BC8B" w:rsidR="00B926F7" w:rsidRDefault="00B926F7">
      <w:r>
        <w:t>From forgotten wells they long to recall.</w:t>
      </w:r>
    </w:p>
    <w:p w14:paraId="0DE16B08" w14:textId="77777777" w:rsidR="00B926F7" w:rsidRDefault="00B926F7"/>
    <w:p w14:paraId="24F4E189" w14:textId="161DAE97" w:rsidR="00B926F7" w:rsidRDefault="00B926F7">
      <w:r>
        <w:t>Wake me life to dream again.</w:t>
      </w:r>
    </w:p>
    <w:p w14:paraId="617D11B8" w14:textId="5F04AAE9" w:rsidR="00B926F7" w:rsidRDefault="00B926F7">
      <w:r>
        <w:t xml:space="preserve">Resurrect my sleeping days </w:t>
      </w:r>
    </w:p>
    <w:p w14:paraId="45FEE785" w14:textId="79603F4E" w:rsidR="00B926F7" w:rsidRDefault="00B926F7">
      <w:r>
        <w:t>Breathe life to limbs</w:t>
      </w:r>
    </w:p>
    <w:p w14:paraId="511DA56E" w14:textId="4EFADBA6" w:rsidR="00B926F7" w:rsidRDefault="00B926F7">
      <w:r>
        <w:t>And wind to trees</w:t>
      </w:r>
    </w:p>
    <w:p w14:paraId="48C1D450" w14:textId="43DC5FFA" w:rsidR="00B926F7" w:rsidRDefault="00B926F7">
      <w:r>
        <w:t>To take me to the new belief.</w:t>
      </w:r>
    </w:p>
    <w:sectPr w:rsidR="00B926F7" w:rsidSect="00D02D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5"/>
    <w:rsid w:val="00044E33"/>
    <w:rsid w:val="000966DB"/>
    <w:rsid w:val="002D4973"/>
    <w:rsid w:val="003F48DA"/>
    <w:rsid w:val="004A4F9D"/>
    <w:rsid w:val="008059A4"/>
    <w:rsid w:val="008B0E05"/>
    <w:rsid w:val="00AF51AC"/>
    <w:rsid w:val="00B926F7"/>
    <w:rsid w:val="00BD3F64"/>
    <w:rsid w:val="00CF00D2"/>
    <w:rsid w:val="00D02D3A"/>
    <w:rsid w:val="00F40C55"/>
    <w:rsid w:val="00FC4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E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343</Words>
  <Characters>1957</Characters>
  <Application>Microsoft Macintosh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10</cp:revision>
  <dcterms:created xsi:type="dcterms:W3CDTF">2013-05-08T20:11:00Z</dcterms:created>
  <dcterms:modified xsi:type="dcterms:W3CDTF">2013-05-08T20:36:00Z</dcterms:modified>
</cp:coreProperties>
</file>