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372E5" w14:textId="77777777" w:rsidR="003F48DA" w:rsidRPr="00373BF9" w:rsidRDefault="00373BF9" w:rsidP="00373BF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Shadows in the Gray</w:t>
      </w:r>
    </w:p>
    <w:p w14:paraId="41DB5BB6" w14:textId="77777777" w:rsidR="00373BF9" w:rsidRPr="00373BF9" w:rsidRDefault="00373BF9" w:rsidP="00373BF9">
      <w:pPr>
        <w:jc w:val="center"/>
        <w:rPr>
          <w:b/>
        </w:rPr>
      </w:pPr>
      <w:r w:rsidRPr="00373BF9">
        <w:rPr>
          <w:b/>
        </w:rPr>
        <w:t>4-19-13</w:t>
      </w:r>
    </w:p>
    <w:p w14:paraId="175A2884" w14:textId="77777777" w:rsidR="00373BF9" w:rsidRDefault="00373BF9"/>
    <w:p w14:paraId="78D109CB" w14:textId="77777777" w:rsidR="00373BF9" w:rsidRDefault="00373BF9">
      <w:r>
        <w:t>Show me a flutter and cast it in stone.</w:t>
      </w:r>
    </w:p>
    <w:p w14:paraId="0671B9A5" w14:textId="77777777" w:rsidR="00373BF9" w:rsidRDefault="00373BF9">
      <w:r>
        <w:t>Etch it in grace for the soul to roam.</w:t>
      </w:r>
    </w:p>
    <w:p w14:paraId="53EB9D05" w14:textId="77777777" w:rsidR="00373BF9" w:rsidRDefault="00373BF9">
      <w:r>
        <w:t>Let the ancient warriors pose in still.</w:t>
      </w:r>
    </w:p>
    <w:p w14:paraId="10F3BDDC" w14:textId="77777777" w:rsidR="00373BF9" w:rsidRDefault="00373BF9">
      <w:r>
        <w:t>Let them bear their wings and show their teeth</w:t>
      </w:r>
    </w:p>
    <w:p w14:paraId="71C749C1" w14:textId="77777777" w:rsidR="00373BF9" w:rsidRDefault="00373BF9">
      <w:proofErr w:type="gramStart"/>
      <w:r>
        <w:t>Behind a subtle curtain of unveiling realization.</w:t>
      </w:r>
      <w:proofErr w:type="gramEnd"/>
    </w:p>
    <w:p w14:paraId="05657118" w14:textId="77777777" w:rsidR="00373BF9" w:rsidRDefault="00373BF9"/>
    <w:p w14:paraId="1FB0627D" w14:textId="77777777" w:rsidR="00373BF9" w:rsidRDefault="00373BF9">
      <w:r>
        <w:t>Their windows are the world,</w:t>
      </w:r>
    </w:p>
    <w:p w14:paraId="4CBF14CD" w14:textId="77777777" w:rsidR="00373BF9" w:rsidRDefault="00373BF9">
      <w:r>
        <w:t>Their oysters are your eyes.</w:t>
      </w:r>
    </w:p>
    <w:p w14:paraId="598DC993" w14:textId="77777777" w:rsidR="00373BF9" w:rsidRDefault="00373BF9">
      <w:r>
        <w:t>They feed upon your sight to remind you of the day.</w:t>
      </w:r>
    </w:p>
    <w:p w14:paraId="2F7AE2B9" w14:textId="77777777" w:rsidR="00373BF9" w:rsidRDefault="00373BF9">
      <w:r>
        <w:t>They weave you in the night to remind you of the gray.</w:t>
      </w:r>
    </w:p>
    <w:p w14:paraId="18589047" w14:textId="77777777" w:rsidR="00373BF9" w:rsidRDefault="00373BF9"/>
    <w:p w14:paraId="18A3A8B2" w14:textId="77777777" w:rsidR="00373BF9" w:rsidRDefault="00373BF9">
      <w:r>
        <w:t xml:space="preserve">Who are they…who are they </w:t>
      </w:r>
    </w:p>
    <w:p w14:paraId="598B7148" w14:textId="77777777" w:rsidR="00373BF9" w:rsidRDefault="00373BF9">
      <w:proofErr w:type="gramStart"/>
      <w:r>
        <w:t>Shadows in the gray.</w:t>
      </w:r>
      <w:proofErr w:type="gramEnd"/>
    </w:p>
    <w:p w14:paraId="5585AEF9" w14:textId="77777777" w:rsidR="00373BF9" w:rsidRDefault="00373BF9">
      <w:r>
        <w:t>Mystic faces and spirits unseen.</w:t>
      </w:r>
    </w:p>
    <w:p w14:paraId="04965BCE" w14:textId="77777777" w:rsidR="00373BF9" w:rsidRDefault="00373BF9">
      <w:r>
        <w:t>They long for play…they long for play</w:t>
      </w:r>
    </w:p>
    <w:p w14:paraId="174C9D0B" w14:textId="77777777" w:rsidR="00373BF9" w:rsidRDefault="00373BF9">
      <w:proofErr w:type="gramStart"/>
      <w:r>
        <w:t>These shadows in the grey.</w:t>
      </w:r>
      <w:proofErr w:type="gramEnd"/>
    </w:p>
    <w:p w14:paraId="7131731A" w14:textId="77777777" w:rsidR="00373BF9" w:rsidRDefault="00373BF9"/>
    <w:p w14:paraId="1119B0EC" w14:textId="77777777" w:rsidR="00373BF9" w:rsidRDefault="008C221D">
      <w:r>
        <w:t>Timid mortal cloak their sight.</w:t>
      </w:r>
    </w:p>
    <w:p w14:paraId="21A5069B" w14:textId="51F9988C" w:rsidR="008C221D" w:rsidRDefault="008C221D">
      <w:r>
        <w:t>The</w:t>
      </w:r>
      <w:r w:rsidR="005873F8">
        <w:t>y</w:t>
      </w:r>
      <w:r>
        <w:t xml:space="preserve"> fear the unknown,</w:t>
      </w:r>
    </w:p>
    <w:p w14:paraId="52FB3CFA" w14:textId="6F5E1131" w:rsidR="008C221D" w:rsidRDefault="008C221D">
      <w:r>
        <w:t>The</w:t>
      </w:r>
      <w:r w:rsidR="005873F8">
        <w:t>y</w:t>
      </w:r>
      <w:r>
        <w:t xml:space="preserve"> feel the unknown.</w:t>
      </w:r>
    </w:p>
    <w:p w14:paraId="0B5F2667" w14:textId="77777777" w:rsidR="008C221D" w:rsidRDefault="008C221D"/>
    <w:p w14:paraId="5C510041" w14:textId="77777777" w:rsidR="008C221D" w:rsidRDefault="008C221D">
      <w:r>
        <w:t>The ancestors are but patient minstrels</w:t>
      </w:r>
    </w:p>
    <w:p w14:paraId="2A83985A" w14:textId="77777777" w:rsidR="008C221D" w:rsidRDefault="008C221D">
      <w:r>
        <w:t>Dancing in shadows</w:t>
      </w:r>
    </w:p>
    <w:p w14:paraId="15788D43" w14:textId="77777777" w:rsidR="008C221D" w:rsidRDefault="008C221D">
      <w:r>
        <w:t>And the languid thought you saws…</w:t>
      </w:r>
    </w:p>
    <w:p w14:paraId="4CD011A4" w14:textId="77777777" w:rsidR="008C221D" w:rsidRDefault="008C221D">
      <w:r>
        <w:lastRenderedPageBreak/>
        <w:t>They wait in patience for your fears to dissolve.</w:t>
      </w:r>
    </w:p>
    <w:p w14:paraId="6541934C" w14:textId="77777777" w:rsidR="008C221D" w:rsidRDefault="008C221D">
      <w:r>
        <w:t xml:space="preserve">They </w:t>
      </w:r>
      <w:proofErr w:type="gramStart"/>
      <w:r>
        <w:t>await</w:t>
      </w:r>
      <w:proofErr w:type="gramEnd"/>
      <w:r>
        <w:t xml:space="preserve"> for approach to waltz with you in dreams</w:t>
      </w:r>
    </w:p>
    <w:p w14:paraId="1FBCB8D5" w14:textId="77777777" w:rsidR="008C221D" w:rsidRDefault="008C221D">
      <w:r>
        <w:t>To whisper secrets within your ears</w:t>
      </w:r>
    </w:p>
    <w:p w14:paraId="260B7E46" w14:textId="77777777" w:rsidR="008C221D" w:rsidRDefault="008C221D">
      <w:r>
        <w:t>To speak the waves etched in soul.</w:t>
      </w:r>
    </w:p>
    <w:p w14:paraId="21F8146E" w14:textId="77777777" w:rsidR="008C221D" w:rsidRDefault="008C221D">
      <w:r>
        <w:t>Forgotten memories rippling to wake</w:t>
      </w:r>
    </w:p>
    <w:p w14:paraId="45348100" w14:textId="77777777" w:rsidR="008C221D" w:rsidRDefault="008C221D">
      <w:r>
        <w:t>From ancient lake ripples old birth</w:t>
      </w:r>
    </w:p>
    <w:p w14:paraId="0A45A9F4" w14:textId="77777777" w:rsidR="008C221D" w:rsidRDefault="008C221D">
      <w:r>
        <w:t>Resurrecting new birth.</w:t>
      </w:r>
    </w:p>
    <w:p w14:paraId="2D95BE06" w14:textId="77777777" w:rsidR="008C221D" w:rsidRDefault="008C221D"/>
    <w:p w14:paraId="64A7B17D" w14:textId="77777777" w:rsidR="008C221D" w:rsidRDefault="008C221D">
      <w:r>
        <w:t>Show me a flutter and cast it in stone,</w:t>
      </w:r>
    </w:p>
    <w:p w14:paraId="1050E2ED" w14:textId="77777777" w:rsidR="008C221D" w:rsidRDefault="008C221D">
      <w:r>
        <w:t>Etch it in grace destined to roam.</w:t>
      </w:r>
    </w:p>
    <w:p w14:paraId="0A1E61C3" w14:textId="77777777" w:rsidR="008C221D" w:rsidRDefault="008C221D"/>
    <w:p w14:paraId="4A992A24" w14:textId="77777777" w:rsidR="008C221D" w:rsidRDefault="008C221D">
      <w:r>
        <w:t xml:space="preserve">Let the fears release to dissolve the mask </w:t>
      </w:r>
    </w:p>
    <w:p w14:paraId="70F278AC" w14:textId="77777777" w:rsidR="008C221D" w:rsidRDefault="008C221D">
      <w:r>
        <w:t>Clouding the ancient proving way</w:t>
      </w:r>
      <w:bookmarkStart w:id="0" w:name="_GoBack"/>
      <w:bookmarkEnd w:id="0"/>
      <w:r>
        <w:t>.</w:t>
      </w:r>
    </w:p>
    <w:sectPr w:rsidR="008C221D" w:rsidSect="00D02D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05"/>
    <w:rsid w:val="00373BF9"/>
    <w:rsid w:val="003F48DA"/>
    <w:rsid w:val="005873F8"/>
    <w:rsid w:val="008B0E05"/>
    <w:rsid w:val="008C221D"/>
    <w:rsid w:val="00D02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CC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Apple Mac</cp:lastModifiedBy>
  <cp:revision>4</cp:revision>
  <dcterms:created xsi:type="dcterms:W3CDTF">2013-05-08T19:24:00Z</dcterms:created>
  <dcterms:modified xsi:type="dcterms:W3CDTF">2013-05-08T19:36:00Z</dcterms:modified>
</cp:coreProperties>
</file>