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B9" w:rsidRPr="00886CB9" w:rsidRDefault="00886CB9" w:rsidP="00886CB9">
      <w:pPr>
        <w:jc w:val="center"/>
        <w:rPr>
          <w:b/>
          <w:sz w:val="28"/>
          <w:szCs w:val="28"/>
        </w:rPr>
      </w:pPr>
      <w:r w:rsidRPr="00886CB9">
        <w:rPr>
          <w:b/>
          <w:sz w:val="28"/>
          <w:szCs w:val="28"/>
        </w:rPr>
        <w:t>TRAIN TO TRANQUILITY</w:t>
      </w:r>
    </w:p>
    <w:p w:rsidR="003F48DA" w:rsidRPr="00886CB9" w:rsidRDefault="00886CB9" w:rsidP="00886CB9">
      <w:pPr>
        <w:jc w:val="center"/>
        <w:rPr>
          <w:b/>
        </w:rPr>
      </w:pPr>
      <w:r>
        <w:rPr>
          <w:b/>
        </w:rPr>
        <w:t>3-8</w:t>
      </w:r>
      <w:bookmarkStart w:id="0" w:name="_GoBack"/>
      <w:bookmarkEnd w:id="0"/>
      <w:r w:rsidRPr="00886CB9">
        <w:rPr>
          <w:b/>
        </w:rPr>
        <w:t>-13</w:t>
      </w:r>
    </w:p>
    <w:p w:rsidR="00886CB9" w:rsidRDefault="00886CB9"/>
    <w:p w:rsidR="00886CB9" w:rsidRDefault="00886CB9">
      <w:r>
        <w:t>Layers of place cast films of energy</w:t>
      </w:r>
    </w:p>
    <w:p w:rsidR="00886CB9" w:rsidRDefault="00886CB9">
      <w:r>
        <w:t>Cloaking perceptions in pace.</w:t>
      </w:r>
    </w:p>
    <w:p w:rsidR="00886CB9" w:rsidRDefault="00886CB9">
      <w:r>
        <w:t>Trains of thought and metal</w:t>
      </w:r>
    </w:p>
    <w:p w:rsidR="00886CB9" w:rsidRDefault="00886CB9">
      <w:r>
        <w:t>Shift me to a place once home</w:t>
      </w:r>
    </w:p>
    <w:p w:rsidR="00886CB9" w:rsidRDefault="00886CB9">
      <w:r>
        <w:t xml:space="preserve">One placed layer submerges </w:t>
      </w:r>
    </w:p>
    <w:p w:rsidR="00886CB9" w:rsidRDefault="00886CB9">
      <w:proofErr w:type="gramStart"/>
      <w:r>
        <w:t>While another rises to the top.</w:t>
      </w:r>
      <w:proofErr w:type="gramEnd"/>
    </w:p>
    <w:p w:rsidR="00886CB9" w:rsidRDefault="00886CB9">
      <w:r>
        <w:t>I’ll drink from this new pool</w:t>
      </w:r>
    </w:p>
    <w:p w:rsidR="00886CB9" w:rsidRDefault="00886CB9">
      <w:r>
        <w:t>To see what grows in time</w:t>
      </w:r>
    </w:p>
    <w:p w:rsidR="00886CB9" w:rsidRDefault="00886CB9">
      <w:r>
        <w:t xml:space="preserve">And if some seeds of love be laid </w:t>
      </w:r>
    </w:p>
    <w:p w:rsidR="00886CB9" w:rsidRDefault="00886CB9">
      <w:r>
        <w:t>Open up some light be prayed.</w:t>
      </w:r>
    </w:p>
    <w:p w:rsidR="00886CB9" w:rsidRDefault="00886CB9">
      <w:r>
        <w:t xml:space="preserve">Break the ice of frozen memories </w:t>
      </w:r>
    </w:p>
    <w:p w:rsidR="00886CB9" w:rsidRDefault="00886CB9">
      <w:r>
        <w:t>And stir the lucid dreams within.</w:t>
      </w:r>
    </w:p>
    <w:p w:rsidR="00886CB9" w:rsidRDefault="00886CB9">
      <w:r>
        <w:t>Give my heart a breeze for play</w:t>
      </w:r>
    </w:p>
    <w:p w:rsidR="00886CB9" w:rsidRDefault="00886CB9">
      <w:r>
        <w:t>Sew it with the threads of wonder</w:t>
      </w:r>
    </w:p>
    <w:p w:rsidR="00886CB9" w:rsidRDefault="00886CB9">
      <w:r>
        <w:t>Wound in colors of grace.</w:t>
      </w:r>
    </w:p>
    <w:p w:rsidR="00886CB9" w:rsidRDefault="00886CB9">
      <w:r>
        <w:t>Let it call the gentle storms of tranquility</w:t>
      </w:r>
    </w:p>
    <w:p w:rsidR="00886CB9" w:rsidRDefault="00886CB9">
      <w:r>
        <w:t>To rain down dew dropped serenity.</w:t>
      </w:r>
    </w:p>
    <w:p w:rsidR="00886CB9" w:rsidRDefault="00886CB9">
      <w:r>
        <w:t xml:space="preserve">Wake the stirring tides </w:t>
      </w:r>
    </w:p>
    <w:p w:rsidR="00886CB9" w:rsidRDefault="00886CB9">
      <w:r>
        <w:t xml:space="preserve">Wash the memory banks deep </w:t>
      </w:r>
    </w:p>
    <w:p w:rsidR="00886CB9" w:rsidRDefault="00886CB9">
      <w:r>
        <w:t>To feel some grace in a once sacred place.</w:t>
      </w:r>
    </w:p>
    <w:sectPr w:rsidR="00886CB9" w:rsidSect="00D02D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5"/>
    <w:rsid w:val="003F48DA"/>
    <w:rsid w:val="00886CB9"/>
    <w:rsid w:val="008B0E05"/>
    <w:rsid w:val="00D02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2</cp:revision>
  <dcterms:created xsi:type="dcterms:W3CDTF">2013-05-08T20:01:00Z</dcterms:created>
  <dcterms:modified xsi:type="dcterms:W3CDTF">2013-05-08T20:01:00Z</dcterms:modified>
</cp:coreProperties>
</file>