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DA" w:rsidRPr="00FB1971" w:rsidRDefault="00FB1971" w:rsidP="00FB1971">
      <w:pPr>
        <w:jc w:val="center"/>
        <w:rPr>
          <w:b/>
        </w:rPr>
      </w:pPr>
      <w:bookmarkStart w:id="0" w:name="_GoBack"/>
      <w:r w:rsidRPr="00FB1971">
        <w:rPr>
          <w:b/>
        </w:rPr>
        <w:t>Dictionary Dull Dreams</w:t>
      </w:r>
    </w:p>
    <w:bookmarkEnd w:id="0"/>
    <w:p w:rsidR="00FB1971" w:rsidRDefault="00FB1971" w:rsidP="00FB1971">
      <w:pPr>
        <w:jc w:val="center"/>
      </w:pPr>
      <w:r>
        <w:t>2-20-13</w:t>
      </w:r>
    </w:p>
    <w:p w:rsidR="00FB1971" w:rsidRDefault="00FB1971"/>
    <w:p w:rsidR="00FB1971" w:rsidRDefault="00FB1971">
      <w:r>
        <w:t>Let me sit a bit and drift in it…</w:t>
      </w:r>
    </w:p>
    <w:p w:rsidR="00FB1971" w:rsidRDefault="00FB1971">
      <w:r>
        <w:t xml:space="preserve">In the liquid conversations </w:t>
      </w:r>
      <w:proofErr w:type="spellStart"/>
      <w:r>
        <w:t>undertoned</w:t>
      </w:r>
      <w:proofErr w:type="spellEnd"/>
    </w:p>
    <w:p w:rsidR="00FB1971" w:rsidRDefault="00FB1971">
      <w:r>
        <w:t>Perhaps the river keeper plays</w:t>
      </w:r>
    </w:p>
    <w:p w:rsidR="00FB1971" w:rsidRDefault="00FB1971">
      <w:proofErr w:type="gramStart"/>
      <w:r>
        <w:t>The echoes of languid dreams.</w:t>
      </w:r>
      <w:proofErr w:type="gramEnd"/>
    </w:p>
    <w:p w:rsidR="00FB1971" w:rsidRDefault="00FB1971">
      <w:r>
        <w:t>Coarse cold streams</w:t>
      </w:r>
    </w:p>
    <w:p w:rsidR="00FB1971" w:rsidRDefault="00FB1971">
      <w:r>
        <w:t>By desperado’s teams</w:t>
      </w:r>
    </w:p>
    <w:p w:rsidR="00FB1971" w:rsidRDefault="00FB1971">
      <w:proofErr w:type="gramStart"/>
      <w:r>
        <w:t>To show me another way.</w:t>
      </w:r>
      <w:proofErr w:type="gramEnd"/>
    </w:p>
    <w:p w:rsidR="00FB1971" w:rsidRDefault="00FB1971"/>
    <w:p w:rsidR="00FB1971" w:rsidRDefault="00FB1971">
      <w:proofErr w:type="spellStart"/>
      <w:r>
        <w:t>Unpave</w:t>
      </w:r>
      <w:proofErr w:type="spellEnd"/>
      <w:r>
        <w:t xml:space="preserve"> the dawns</w:t>
      </w:r>
    </w:p>
    <w:p w:rsidR="00FB1971" w:rsidRDefault="00FB1971">
      <w:r>
        <w:t>Unmask the clams</w:t>
      </w:r>
    </w:p>
    <w:p w:rsidR="00FB1971" w:rsidRDefault="00FB1971">
      <w:r>
        <w:t>Remove the thickness of amassing cultures ill.</w:t>
      </w:r>
    </w:p>
    <w:p w:rsidR="00FB1971" w:rsidRDefault="00FB1971">
      <w:r>
        <w:t>And round and round these words now sound</w:t>
      </w:r>
    </w:p>
    <w:p w:rsidR="00FB1971" w:rsidRDefault="00FB1971">
      <w:proofErr w:type="gramStart"/>
      <w:r>
        <w:t>Like a salesman dictionary dreams.</w:t>
      </w:r>
      <w:proofErr w:type="gramEnd"/>
    </w:p>
    <w:p w:rsidR="00FB1971" w:rsidRDefault="00FB1971"/>
    <w:p w:rsidR="00FB1971" w:rsidRDefault="00FB1971">
      <w:r>
        <w:t xml:space="preserve">Pierce me from here </w:t>
      </w:r>
    </w:p>
    <w:p w:rsidR="00FB1971" w:rsidRDefault="00FB1971">
      <w:r>
        <w:t>I pray today</w:t>
      </w:r>
    </w:p>
    <w:p w:rsidR="00FB1971" w:rsidRDefault="00FB1971">
      <w:r>
        <w:t>To find a home</w:t>
      </w:r>
    </w:p>
    <w:p w:rsidR="00FB1971" w:rsidRDefault="00FB1971">
      <w:r>
        <w:t>Engraved in a better way.</w:t>
      </w:r>
    </w:p>
    <w:sectPr w:rsidR="00FB1971" w:rsidSect="00D02D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05"/>
    <w:rsid w:val="003F48DA"/>
    <w:rsid w:val="008B0E05"/>
    <w:rsid w:val="00D02D3A"/>
    <w:rsid w:val="00FB1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2</cp:revision>
  <dcterms:created xsi:type="dcterms:W3CDTF">2013-05-08T19:50:00Z</dcterms:created>
  <dcterms:modified xsi:type="dcterms:W3CDTF">2013-05-08T19:50:00Z</dcterms:modified>
</cp:coreProperties>
</file>