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4EF5E" w14:textId="77777777" w:rsidR="00BD43F0" w:rsidRDefault="00BD43F0"/>
    <w:p w14:paraId="454FE275" w14:textId="77777777" w:rsidR="003F48DA" w:rsidRPr="00BD43F0" w:rsidRDefault="00BD43F0" w:rsidP="00BD43F0">
      <w:pPr>
        <w:jc w:val="center"/>
        <w:rPr>
          <w:b/>
        </w:rPr>
      </w:pPr>
      <w:r w:rsidRPr="00BD43F0">
        <w:rPr>
          <w:b/>
        </w:rPr>
        <w:t>1-14-12</w:t>
      </w:r>
    </w:p>
    <w:p w14:paraId="24AF7F58" w14:textId="77777777" w:rsidR="00BD43F0" w:rsidRDefault="00BD43F0"/>
    <w:p w14:paraId="7BB50877" w14:textId="77777777" w:rsidR="00BD43F0" w:rsidRDefault="00BD43F0">
      <w:r>
        <w:t>I awaken to pure serenity</w:t>
      </w:r>
    </w:p>
    <w:p w14:paraId="6B12B198" w14:textId="77777777" w:rsidR="00BD43F0" w:rsidRDefault="00BD43F0">
      <w:r>
        <w:t>Two ride these melting waves of your essence</w:t>
      </w:r>
    </w:p>
    <w:p w14:paraId="4733F181" w14:textId="77777777" w:rsidR="00BD43F0" w:rsidRDefault="00BD43F0">
      <w:r>
        <w:t>To let course streams of your soft presence</w:t>
      </w:r>
    </w:p>
    <w:p w14:paraId="2EC4C140" w14:textId="77777777" w:rsidR="00BD43F0" w:rsidRDefault="00BD43F0">
      <w:r>
        <w:t>Kiss deep within your tranquil pools of love.</w:t>
      </w:r>
    </w:p>
    <w:p w14:paraId="4D36707E" w14:textId="77777777" w:rsidR="00BD43F0" w:rsidRDefault="00BD43F0">
      <w:r>
        <w:t xml:space="preserve">We swim in the wells of your heart. </w:t>
      </w:r>
    </w:p>
    <w:p w14:paraId="3C866D1D" w14:textId="77777777" w:rsidR="00BD43F0" w:rsidRDefault="00BD43F0"/>
    <w:p w14:paraId="0C14B520" w14:textId="77777777" w:rsidR="00BD43F0" w:rsidRDefault="00BD43F0">
      <w:r>
        <w:t>Swimming here…</w:t>
      </w:r>
    </w:p>
    <w:p w14:paraId="117539F6" w14:textId="77777777" w:rsidR="00BD43F0" w:rsidRDefault="00BD43F0">
      <w:r>
        <w:t>Here is all my breath to you</w:t>
      </w:r>
    </w:p>
    <w:p w14:paraId="593D41B8" w14:textId="77777777" w:rsidR="00BD43F0" w:rsidRDefault="00BD43F0">
      <w:r>
        <w:t>So to sink deeper still</w:t>
      </w:r>
    </w:p>
    <w:p w14:paraId="1E0F2842" w14:textId="77777777" w:rsidR="00BD43F0" w:rsidRDefault="00BD43F0">
      <w:r>
        <w:t>To touch the bottom of your endless soul</w:t>
      </w:r>
    </w:p>
    <w:p w14:paraId="46881B7B" w14:textId="77777777" w:rsidR="00BD43F0" w:rsidRDefault="00BD43F0">
      <w:r>
        <w:t>Where I may breathe again the secrets of true life.</w:t>
      </w:r>
    </w:p>
    <w:p w14:paraId="6E931DAA" w14:textId="77777777" w:rsidR="0077783D" w:rsidRDefault="0077783D"/>
    <w:p w14:paraId="1CE5F6C0" w14:textId="77777777" w:rsidR="0077783D" w:rsidRDefault="0077783D">
      <w:r>
        <w:t>And if I surrender to your immortality…</w:t>
      </w:r>
    </w:p>
    <w:p w14:paraId="3D37DE1F" w14:textId="77777777" w:rsidR="0077783D" w:rsidRDefault="0077783D">
      <w:r>
        <w:t xml:space="preserve">Will you wash my soul </w:t>
      </w:r>
      <w:proofErr w:type="gramStart"/>
      <w:r>
        <w:t>clean</w:t>
      </w:r>
      <w:proofErr w:type="gramEnd"/>
    </w:p>
    <w:p w14:paraId="235111D9" w14:textId="77777777" w:rsidR="0077783D" w:rsidRDefault="0077783D">
      <w:r>
        <w:t>With the waters of essence presence</w:t>
      </w:r>
    </w:p>
    <w:p w14:paraId="7826695A" w14:textId="77777777" w:rsidR="0077783D" w:rsidRDefault="0077783D">
      <w:proofErr w:type="gramStart"/>
      <w:r>
        <w:t>That penetrate</w:t>
      </w:r>
      <w:proofErr w:type="gramEnd"/>
      <w:r>
        <w:t xml:space="preserve"> these walls of mortality?</w:t>
      </w:r>
    </w:p>
    <w:p w14:paraId="74A49262" w14:textId="77777777" w:rsidR="0077783D" w:rsidRDefault="0077783D"/>
    <w:p w14:paraId="6890C0FF" w14:textId="77777777" w:rsidR="0077783D" w:rsidRDefault="0077783D">
      <w:r>
        <w:t xml:space="preserve">You flower visions pristine </w:t>
      </w:r>
    </w:p>
    <w:p w14:paraId="1448D92C" w14:textId="77777777" w:rsidR="0077783D" w:rsidRDefault="0077783D">
      <w:r>
        <w:t>Misting the eyes of spirit</w:t>
      </w:r>
    </w:p>
    <w:p w14:paraId="49C01AFD" w14:textId="77777777" w:rsidR="0077783D" w:rsidRDefault="0077783D">
      <w:proofErr w:type="gramStart"/>
      <w:r>
        <w:t>With scenes of Nature’s serene.</w:t>
      </w:r>
      <w:proofErr w:type="gramEnd"/>
      <w:r>
        <w:t xml:space="preserve"> </w:t>
      </w:r>
    </w:p>
    <w:p w14:paraId="69D849FA" w14:textId="77777777" w:rsidR="0077783D" w:rsidRDefault="0077783D">
      <w:r>
        <w:t>Leaves of this heart dream.</w:t>
      </w:r>
    </w:p>
    <w:p w14:paraId="299AF581" w14:textId="77777777" w:rsidR="0077783D" w:rsidRDefault="0077783D">
      <w:r>
        <w:t xml:space="preserve">These leaves of love </w:t>
      </w:r>
    </w:p>
    <w:p w14:paraId="38C92F1B" w14:textId="77777777" w:rsidR="0077783D" w:rsidRDefault="0077783D">
      <w:r>
        <w:t>Cast dew drops of your heart</w:t>
      </w:r>
    </w:p>
    <w:p w14:paraId="1920DF1A" w14:textId="77777777" w:rsidR="0077783D" w:rsidRDefault="0077783D">
      <w:r>
        <w:t xml:space="preserve">By which I drink and </w:t>
      </w:r>
      <w:proofErr w:type="gramStart"/>
      <w:r>
        <w:t>pray</w:t>
      </w:r>
      <w:proofErr w:type="gramEnd"/>
      <w:r>
        <w:t xml:space="preserve"> upon.</w:t>
      </w:r>
    </w:p>
    <w:p w14:paraId="1D1B9614" w14:textId="77777777" w:rsidR="0077783D" w:rsidRDefault="0077783D">
      <w:r>
        <w:lastRenderedPageBreak/>
        <w:t>As they quench this thirst of soul.</w:t>
      </w:r>
    </w:p>
    <w:p w14:paraId="258B1BD7" w14:textId="77777777" w:rsidR="00AB037E" w:rsidRDefault="00AB037E"/>
    <w:p w14:paraId="64B7CF7C" w14:textId="3482B115" w:rsidR="00AB037E" w:rsidRDefault="00AB037E">
      <w:r>
        <w:t xml:space="preserve">Show me your compassion </w:t>
      </w:r>
    </w:p>
    <w:p w14:paraId="14D04D4C" w14:textId="6F45FBAB" w:rsidR="00AB037E" w:rsidRDefault="00AB037E">
      <w:r>
        <w:t>And I will kiss it with my passion.</w:t>
      </w:r>
    </w:p>
    <w:p w14:paraId="044BE968" w14:textId="7D1D6332" w:rsidR="00AB037E" w:rsidRDefault="00AB037E">
      <w:r>
        <w:t xml:space="preserve">Tell me your secrets </w:t>
      </w:r>
    </w:p>
    <w:p w14:paraId="6AD4B47F" w14:textId="433FB9AC" w:rsidR="00AB037E" w:rsidRDefault="00AB037E">
      <w:r>
        <w:t>And my soul is your open book to read.</w:t>
      </w:r>
    </w:p>
    <w:p w14:paraId="1DFB2370" w14:textId="65DA7C8E" w:rsidR="00FF475E" w:rsidRDefault="00FF475E">
      <w:r>
        <w:t xml:space="preserve">Edit, add, </w:t>
      </w:r>
      <w:proofErr w:type="gramStart"/>
      <w:r>
        <w:t>read</w:t>
      </w:r>
      <w:proofErr w:type="gramEnd"/>
      <w:r>
        <w:t xml:space="preserve"> as you will.</w:t>
      </w:r>
    </w:p>
    <w:p w14:paraId="09E94E9F" w14:textId="1D9EEE06" w:rsidR="00FF475E" w:rsidRDefault="00FF475E">
      <w:r>
        <w:t xml:space="preserve">These leaves of surrender </w:t>
      </w:r>
    </w:p>
    <w:p w14:paraId="5679E6FA" w14:textId="0B429B11" w:rsidR="00FF475E" w:rsidRDefault="00FF475E">
      <w:r>
        <w:t xml:space="preserve">Are the pages of </w:t>
      </w:r>
      <w:proofErr w:type="gramStart"/>
      <w:r>
        <w:t>time</w:t>
      </w:r>
      <w:proofErr w:type="gramEnd"/>
    </w:p>
    <w:p w14:paraId="0B104C0F" w14:textId="4DBCA942" w:rsidR="00FF475E" w:rsidRDefault="00FF475E">
      <w:r>
        <w:t>By which your soul controls.</w:t>
      </w:r>
    </w:p>
    <w:p w14:paraId="5714A2F6" w14:textId="3ED1340A" w:rsidR="00FF475E" w:rsidRDefault="00FF475E">
      <w:r>
        <w:t>You own the book</w:t>
      </w:r>
    </w:p>
    <w:p w14:paraId="7E813B69" w14:textId="2B0F72AF" w:rsidR="00FF475E" w:rsidRDefault="00FF475E">
      <w:r>
        <w:t>And the author is the soul of your inspiration.</w:t>
      </w:r>
    </w:p>
    <w:p w14:paraId="055D281C" w14:textId="471B892A" w:rsidR="00FF475E" w:rsidRDefault="00FF475E">
      <w:r>
        <w:t>So claim your rights.</w:t>
      </w:r>
    </w:p>
    <w:p w14:paraId="0AAF6464" w14:textId="77777777" w:rsidR="00FF475E" w:rsidRDefault="00FF475E"/>
    <w:p w14:paraId="05AB0861" w14:textId="2E62DAF3" w:rsidR="00FF475E" w:rsidRDefault="00FF475E">
      <w:r>
        <w:t>Those leaves of love,</w:t>
      </w:r>
    </w:p>
    <w:p w14:paraId="0D6D1F9F" w14:textId="548D9D63" w:rsidR="00FF475E" w:rsidRDefault="00FF475E">
      <w:r>
        <w:t>Cast the dew drops of your heart</w:t>
      </w:r>
    </w:p>
    <w:p w14:paraId="21765AFF" w14:textId="229590C9" w:rsidR="00FF475E" w:rsidRDefault="00FF475E">
      <w:r>
        <w:t>As it quenches this thirst of soul</w:t>
      </w:r>
    </w:p>
    <w:p w14:paraId="57DBB402" w14:textId="2C456A7B" w:rsidR="00FF475E" w:rsidRDefault="00FF475E">
      <w:r>
        <w:t xml:space="preserve">By which answers the prayers </w:t>
      </w:r>
    </w:p>
    <w:p w14:paraId="5FF099B4" w14:textId="0F8508DD" w:rsidR="00FF475E" w:rsidRDefault="00FF475E">
      <w:proofErr w:type="gramStart"/>
      <w:r>
        <w:t>Upon the depth of soul.</w:t>
      </w:r>
      <w:proofErr w:type="gramEnd"/>
    </w:p>
    <w:p w14:paraId="25AA40CF" w14:textId="77777777" w:rsidR="00FF475E" w:rsidRDefault="00FF475E"/>
    <w:p w14:paraId="7DB1BA95" w14:textId="0FF0B55C" w:rsidR="00FF475E" w:rsidRDefault="000707C9">
      <w:r>
        <w:t>I will walk within your pools of love.</w:t>
      </w:r>
    </w:p>
    <w:p w14:paraId="248B52B5" w14:textId="286ABFFE" w:rsidR="000707C9" w:rsidRDefault="000707C9">
      <w:r>
        <w:t>I will kiss the sands of gold</w:t>
      </w:r>
    </w:p>
    <w:p w14:paraId="206A4877" w14:textId="6369C97C" w:rsidR="000707C9" w:rsidRDefault="000707C9">
      <w:proofErr w:type="gramStart"/>
      <w:r>
        <w:t>That layer</w:t>
      </w:r>
      <w:proofErr w:type="gramEnd"/>
      <w:r>
        <w:t xml:space="preserve"> your ocean floor</w:t>
      </w:r>
    </w:p>
    <w:p w14:paraId="3DD304BE" w14:textId="41848154" w:rsidR="000707C9" w:rsidRDefault="000707C9">
      <w:r>
        <w:t>And welcome me forever more.</w:t>
      </w:r>
    </w:p>
    <w:p w14:paraId="42D0060A" w14:textId="77777777" w:rsidR="000707C9" w:rsidRDefault="000707C9"/>
    <w:p w14:paraId="1362493D" w14:textId="205EA788" w:rsidR="000707C9" w:rsidRDefault="000707C9">
      <w:r>
        <w:t>You own my love…</w:t>
      </w:r>
    </w:p>
    <w:p w14:paraId="6A4DC44D" w14:textId="565386FA" w:rsidR="000707C9" w:rsidRDefault="000707C9">
      <w:r>
        <w:t>Always Love.</w:t>
      </w:r>
      <w:bookmarkStart w:id="0" w:name="_GoBack"/>
      <w:bookmarkEnd w:id="0"/>
    </w:p>
    <w:sectPr w:rsidR="000707C9" w:rsidSect="00D02D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05"/>
    <w:rsid w:val="000707C9"/>
    <w:rsid w:val="003F48DA"/>
    <w:rsid w:val="0077783D"/>
    <w:rsid w:val="008B0E05"/>
    <w:rsid w:val="00AB037E"/>
    <w:rsid w:val="00BD43F0"/>
    <w:rsid w:val="00D02D3A"/>
    <w:rsid w:val="00FF4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3EF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204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Apple Mac</cp:lastModifiedBy>
  <cp:revision>5</cp:revision>
  <dcterms:created xsi:type="dcterms:W3CDTF">2013-05-08T20:45:00Z</dcterms:created>
  <dcterms:modified xsi:type="dcterms:W3CDTF">2013-05-08T20:58:00Z</dcterms:modified>
</cp:coreProperties>
</file>